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5CD95" w14:textId="77777777" w:rsidR="00B31E0C" w:rsidRPr="00F302BC" w:rsidRDefault="00B31E0C" w:rsidP="00B31E0C">
      <w:r w:rsidRPr="00F302BC">
        <w:t xml:space="preserve">Titel: </w:t>
      </w:r>
    </w:p>
    <w:p w14:paraId="099CB49C" w14:textId="1969C19D" w:rsidR="00B31E0C" w:rsidRPr="00B31E0C" w:rsidRDefault="00A22827" w:rsidP="00B31E0C">
      <w:r>
        <w:t>Veranstaltungen auf der Deutschstunde</w:t>
      </w:r>
    </w:p>
    <w:p w14:paraId="5BC9724D" w14:textId="77777777" w:rsidR="00B31E0C" w:rsidRPr="00B31E0C" w:rsidRDefault="00B31E0C" w:rsidP="00B31E0C"/>
    <w:p w14:paraId="5A32E590" w14:textId="77777777" w:rsidR="00B31E0C" w:rsidRPr="00B31E0C" w:rsidRDefault="00B31E0C" w:rsidP="00B31E0C">
      <w:r w:rsidRPr="00B31E0C">
        <w:t>Bild:</w:t>
      </w:r>
    </w:p>
    <w:p w14:paraId="6D9DAD3C" w14:textId="0078460C" w:rsidR="00B31E0C" w:rsidRPr="00B31E0C" w:rsidRDefault="00A22827" w:rsidP="00B31E0C">
      <w:r>
        <w:rPr>
          <w:noProof/>
        </w:rPr>
        <w:drawing>
          <wp:inline distT="0" distB="0" distL="0" distR="0" wp14:anchorId="2123E6CB" wp14:editId="3E862F12">
            <wp:extent cx="5760720" cy="4320540"/>
            <wp:effectExtent l="0" t="0" r="0" b="3810"/>
            <wp:docPr id="1" name="Grafik 1" descr="Ein Bild, das Kaffeetasse, Im Haus, Computer, Henkelbech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Kaffeetasse, Im Haus, Computer, Henkelbecher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BD487" w14:textId="77777777" w:rsidR="00B31E0C" w:rsidRPr="00B31E0C" w:rsidRDefault="00B31E0C" w:rsidP="00B31E0C"/>
    <w:p w14:paraId="41E51117" w14:textId="77777777" w:rsidR="00B31E0C" w:rsidRPr="00A428A7" w:rsidRDefault="00B31E0C" w:rsidP="00B31E0C">
      <w:pPr>
        <w:rPr>
          <w:lang w:val="en-US"/>
        </w:rPr>
      </w:pPr>
      <w:r w:rsidRPr="00A428A7">
        <w:rPr>
          <w:lang w:val="en-US"/>
        </w:rPr>
        <w:t>Bild-Copyright:</w:t>
      </w:r>
    </w:p>
    <w:p w14:paraId="00B6DF2E" w14:textId="64459C31" w:rsidR="00554240" w:rsidRPr="00A428A7" w:rsidRDefault="00A22827" w:rsidP="00B31E0C">
      <w:pPr>
        <w:rPr>
          <w:lang w:val="en-US"/>
        </w:rPr>
      </w:pPr>
      <w:r w:rsidRPr="00A428A7">
        <w:rPr>
          <w:lang w:val="en-US"/>
        </w:rPr>
        <w:t>Unsplash / Chris Montgomery</w:t>
      </w:r>
    </w:p>
    <w:p w14:paraId="090CF50F" w14:textId="77777777" w:rsidR="0092107D" w:rsidRPr="00A428A7" w:rsidRDefault="0092107D" w:rsidP="00B31E0C">
      <w:pPr>
        <w:rPr>
          <w:lang w:val="en-US"/>
        </w:rPr>
      </w:pPr>
    </w:p>
    <w:p w14:paraId="5E5CB2ED" w14:textId="77777777" w:rsidR="00B31E0C" w:rsidRPr="00A428A7" w:rsidRDefault="00B31E0C" w:rsidP="00B31E0C">
      <w:pPr>
        <w:rPr>
          <w:lang w:val="en-US"/>
        </w:rPr>
      </w:pPr>
      <w:r w:rsidRPr="00A428A7">
        <w:rPr>
          <w:lang w:val="en-US"/>
        </w:rPr>
        <w:t>Spitzmarke:</w:t>
      </w:r>
    </w:p>
    <w:p w14:paraId="25490ED5" w14:textId="4E68ECC5" w:rsidR="00B31E0C" w:rsidRPr="00B31E0C" w:rsidRDefault="00554240" w:rsidP="00B31E0C">
      <w:r>
        <w:t xml:space="preserve">Veranstaltungen </w:t>
      </w:r>
      <w:r w:rsidR="00D1288D">
        <w:t>auf der Deutschstunde</w:t>
      </w:r>
      <w:r w:rsidR="00B31E0C" w:rsidRPr="00B31E0C">
        <w:t xml:space="preserve">  </w:t>
      </w:r>
    </w:p>
    <w:p w14:paraId="7ECAC7F5" w14:textId="77777777" w:rsidR="00B31E0C" w:rsidRPr="00B31E0C" w:rsidRDefault="00B31E0C" w:rsidP="00B31E0C"/>
    <w:p w14:paraId="44660641" w14:textId="77777777" w:rsidR="00B31E0C" w:rsidRPr="00B31E0C" w:rsidRDefault="00B31E0C" w:rsidP="00B31E0C">
      <w:r w:rsidRPr="00B31E0C">
        <w:t xml:space="preserve">Text: </w:t>
      </w:r>
    </w:p>
    <w:p w14:paraId="190AB605" w14:textId="6AA2C873" w:rsidR="00B31E0C" w:rsidRDefault="00D1288D" w:rsidP="00B31E0C">
      <w:r>
        <w:t xml:space="preserve">Verpassen Sie nicht die aktuellen Termine auf der Deutschstunde. Worauf können Sie sich freuen? </w:t>
      </w:r>
    </w:p>
    <w:p w14:paraId="4AF59F74" w14:textId="493CAE88" w:rsidR="00B31E0C" w:rsidRDefault="009E4A89" w:rsidP="00B31E0C">
      <w:r>
        <w:t>A</w:t>
      </w:r>
      <w:r w:rsidR="00311788">
        <w:t xml:space="preserve">m 13.12.2023 wird’s richtig weihnachtlich auf der Deutschstunde: Wir präsentieren Ihnen eine </w:t>
      </w:r>
      <w:r w:rsidR="00311788">
        <w:rPr>
          <w:i/>
          <w:iCs/>
        </w:rPr>
        <w:t>Deutschstunde zu Weihnachten</w:t>
      </w:r>
      <w:r w:rsidR="00311788">
        <w:t>. Schalten Sie ein, wenn S</w:t>
      </w:r>
      <w:r>
        <w:t>PIEGEL</w:t>
      </w:r>
      <w:r w:rsidR="00311788">
        <w:t xml:space="preserve">-Bestseller-Autor Prof. Dr. </w:t>
      </w:r>
      <w:proofErr w:type="spellStart"/>
      <w:r w:rsidR="00311788">
        <w:t>Kaehlbrandt</w:t>
      </w:r>
      <w:proofErr w:type="spellEnd"/>
      <w:r w:rsidR="00311788">
        <w:t xml:space="preserve"> der deutschen Sprache auf amüsante Weise eine Liebeserklärung macht. </w:t>
      </w:r>
      <w:r>
        <w:t xml:space="preserve">Zudem gibt es am 13. und 14.12.2023 ein Webinar </w:t>
      </w:r>
      <w:r w:rsidR="009A4D45">
        <w:t xml:space="preserve">der Zeitschrift Fremdsprache Deutsch </w:t>
      </w:r>
      <w:r>
        <w:t xml:space="preserve">zu Binnendifferenzierung </w:t>
      </w:r>
    </w:p>
    <w:p w14:paraId="199B70F5" w14:textId="77777777" w:rsidR="00311788" w:rsidRDefault="00311788" w:rsidP="00B31E0C"/>
    <w:p w14:paraId="40B47965" w14:textId="77777777" w:rsidR="00311788" w:rsidRPr="00B31E0C" w:rsidRDefault="00311788" w:rsidP="00B31E0C"/>
    <w:p w14:paraId="4BF3037A" w14:textId="77777777" w:rsidR="00B31E0C" w:rsidRPr="00EB0969" w:rsidRDefault="00B31E0C" w:rsidP="00B31E0C">
      <w:r w:rsidRPr="00EB0969">
        <w:t xml:space="preserve">Link: </w:t>
      </w:r>
    </w:p>
    <w:p w14:paraId="0626E98C" w14:textId="6C97D031" w:rsidR="00B31E0C" w:rsidRDefault="00000000" w:rsidP="00B31E0C">
      <w:hyperlink r:id="rId6" w:history="1">
        <w:r w:rsidR="00EB0969">
          <w:rPr>
            <w:rStyle w:val="Hyperlink"/>
          </w:rPr>
          <w:t>Veranstaltungen - Deuts</w:t>
        </w:r>
        <w:r w:rsidR="00EB0969">
          <w:rPr>
            <w:rStyle w:val="Hyperlink"/>
          </w:rPr>
          <w:t>c</w:t>
        </w:r>
        <w:r w:rsidR="00EB0969">
          <w:rPr>
            <w:rStyle w:val="Hyperlink"/>
          </w:rPr>
          <w:t>hstunde Port</w:t>
        </w:r>
        <w:r w:rsidR="00EB0969">
          <w:rPr>
            <w:rStyle w:val="Hyperlink"/>
          </w:rPr>
          <w:t>a</w:t>
        </w:r>
        <w:r w:rsidR="00EB0969">
          <w:rPr>
            <w:rStyle w:val="Hyperlink"/>
          </w:rPr>
          <w:t>l - Goethe-Institut</w:t>
        </w:r>
      </w:hyperlink>
      <w:r w:rsidR="00375974">
        <w:t xml:space="preserve"> </w:t>
      </w:r>
    </w:p>
    <w:p w14:paraId="18A8604C" w14:textId="77777777" w:rsidR="00375974" w:rsidRPr="00375974" w:rsidRDefault="00375974" w:rsidP="00B31E0C"/>
    <w:p w14:paraId="5AA3E063" w14:textId="77777777" w:rsidR="00B31E0C" w:rsidRDefault="00B31E0C" w:rsidP="00B31E0C">
      <w:r w:rsidRPr="00B31E0C">
        <w:t>Link-Text:</w:t>
      </w:r>
    </w:p>
    <w:p w14:paraId="78858CDB" w14:textId="741A25D3" w:rsidR="00D609F5" w:rsidRDefault="00375974" w:rsidP="00B31E0C">
      <w:r>
        <w:t>Veranstaltungen auf der Deutschstunde</w:t>
      </w:r>
    </w:p>
    <w:p w14:paraId="5B76D2E5" w14:textId="77777777" w:rsidR="00D609F5" w:rsidRPr="00B31E0C" w:rsidRDefault="00D609F5" w:rsidP="00B31E0C"/>
    <w:p w14:paraId="222405C4" w14:textId="77777777" w:rsidR="00B31E0C" w:rsidRDefault="00B31E0C" w:rsidP="00B31E0C"/>
    <w:p w14:paraId="6BD324B0" w14:textId="77777777" w:rsidR="00D431C2" w:rsidRDefault="00D431C2"/>
    <w:sectPr w:rsidR="00D431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56249"/>
    <w:multiLevelType w:val="hybridMultilevel"/>
    <w:tmpl w:val="AD6ED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71B58"/>
    <w:multiLevelType w:val="hybridMultilevel"/>
    <w:tmpl w:val="8CB462E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AE6E85"/>
    <w:multiLevelType w:val="hybridMultilevel"/>
    <w:tmpl w:val="56D459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385741">
    <w:abstractNumId w:val="0"/>
  </w:num>
  <w:num w:numId="2" w16cid:durableId="2057048633">
    <w:abstractNumId w:val="2"/>
  </w:num>
  <w:num w:numId="3" w16cid:durableId="178712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7E8"/>
    <w:rsid w:val="000445BE"/>
    <w:rsid w:val="001267E8"/>
    <w:rsid w:val="002449C0"/>
    <w:rsid w:val="002E5C98"/>
    <w:rsid w:val="00311788"/>
    <w:rsid w:val="00327F0B"/>
    <w:rsid w:val="00375974"/>
    <w:rsid w:val="004D060F"/>
    <w:rsid w:val="00554240"/>
    <w:rsid w:val="005F7D2E"/>
    <w:rsid w:val="007416C2"/>
    <w:rsid w:val="0077719F"/>
    <w:rsid w:val="00891213"/>
    <w:rsid w:val="0092107D"/>
    <w:rsid w:val="009A4D45"/>
    <w:rsid w:val="009D2782"/>
    <w:rsid w:val="009E4A89"/>
    <w:rsid w:val="00A20EE9"/>
    <w:rsid w:val="00A22827"/>
    <w:rsid w:val="00A36367"/>
    <w:rsid w:val="00A428A7"/>
    <w:rsid w:val="00A55D84"/>
    <w:rsid w:val="00AB0BD0"/>
    <w:rsid w:val="00B31E0C"/>
    <w:rsid w:val="00B32E60"/>
    <w:rsid w:val="00B7188A"/>
    <w:rsid w:val="00C03E70"/>
    <w:rsid w:val="00D1288D"/>
    <w:rsid w:val="00D431C2"/>
    <w:rsid w:val="00D609F5"/>
    <w:rsid w:val="00E4225A"/>
    <w:rsid w:val="00E7148A"/>
    <w:rsid w:val="00EB0969"/>
    <w:rsid w:val="00EE174C"/>
    <w:rsid w:val="00F302BC"/>
    <w:rsid w:val="00F34F65"/>
    <w:rsid w:val="00F9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291B2"/>
  <w15:chartTrackingRefBased/>
  <w15:docId w15:val="{D668A051-AB64-4868-95DE-F3AF2E4E0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267E8"/>
    <w:pPr>
      <w:spacing w:after="0" w:line="280" w:lineRule="atLeast"/>
    </w:pPr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67E8"/>
    <w:pPr>
      <w:outlineLvl w:val="0"/>
    </w:pPr>
    <w:rPr>
      <w:rFonts w:asciiTheme="majorHAnsi" w:hAnsiTheme="majorHAnsi"/>
      <w:b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1267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267E8"/>
    <w:rPr>
      <w:rFonts w:asciiTheme="majorHAnsi" w:hAnsiTheme="majorHAnsi"/>
      <w:b/>
      <w:sz w:val="2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267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67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67E8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67E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67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67E8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67E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67E8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A20EE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31E0C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D609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9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ethe.de/prj/dlp/de/magazin-sprache/events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Dorothea Horn</dc:creator>
  <cp:keywords/>
  <dc:description/>
  <cp:lastModifiedBy>Kühnel, Karin</cp:lastModifiedBy>
  <cp:revision>3</cp:revision>
  <dcterms:created xsi:type="dcterms:W3CDTF">2023-12-07T07:31:00Z</dcterms:created>
  <dcterms:modified xsi:type="dcterms:W3CDTF">2023-12-07T07:58:00Z</dcterms:modified>
</cp:coreProperties>
</file>